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国家粮食和物资储备局健康登记表和健康承诺书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报考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288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eastAsia="方正仿宋_GBK" w:cs="方正楷体_GBK"/>
          <w:sz w:val="28"/>
          <w:szCs w:val="28"/>
        </w:rPr>
        <w:t>填报（承诺）人签名：              填报日期：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22023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477486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862DAB"/>
    <w:rsid w:val="000D30B9"/>
    <w:rsid w:val="003D20D8"/>
    <w:rsid w:val="00441436"/>
    <w:rsid w:val="00547090"/>
    <w:rsid w:val="006E7B57"/>
    <w:rsid w:val="00862DAB"/>
    <w:rsid w:val="009E70D3"/>
    <w:rsid w:val="00B15F0B"/>
    <w:rsid w:val="00CA3F8F"/>
    <w:rsid w:val="00EA3647"/>
    <w:rsid w:val="00EE3DCD"/>
    <w:rsid w:val="00F16981"/>
    <w:rsid w:val="00F92D4E"/>
    <w:rsid w:val="01A3073B"/>
    <w:rsid w:val="0659586C"/>
    <w:rsid w:val="06E25C1B"/>
    <w:rsid w:val="08E664B2"/>
    <w:rsid w:val="0C141BB7"/>
    <w:rsid w:val="0E2C382C"/>
    <w:rsid w:val="1D45764B"/>
    <w:rsid w:val="20477E7A"/>
    <w:rsid w:val="26117FE2"/>
    <w:rsid w:val="29513584"/>
    <w:rsid w:val="2B2500E6"/>
    <w:rsid w:val="2D464042"/>
    <w:rsid w:val="2D8B6C98"/>
    <w:rsid w:val="2F2B7F44"/>
    <w:rsid w:val="31C75389"/>
    <w:rsid w:val="33B47609"/>
    <w:rsid w:val="3601226B"/>
    <w:rsid w:val="39831751"/>
    <w:rsid w:val="3B305BC7"/>
    <w:rsid w:val="3D420661"/>
    <w:rsid w:val="44834632"/>
    <w:rsid w:val="477C004C"/>
    <w:rsid w:val="47F40975"/>
    <w:rsid w:val="48960E4B"/>
    <w:rsid w:val="4CE6691C"/>
    <w:rsid w:val="4F05374F"/>
    <w:rsid w:val="51C877BA"/>
    <w:rsid w:val="568D6F1B"/>
    <w:rsid w:val="571E06DA"/>
    <w:rsid w:val="58B7151B"/>
    <w:rsid w:val="5B0F1B14"/>
    <w:rsid w:val="5B374480"/>
    <w:rsid w:val="62571C48"/>
    <w:rsid w:val="6639414D"/>
    <w:rsid w:val="6A085138"/>
    <w:rsid w:val="70465598"/>
    <w:rsid w:val="770232DD"/>
    <w:rsid w:val="7A0360C5"/>
    <w:rsid w:val="7EAD7287"/>
    <w:rsid w:val="FFF7F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1764</Words>
  <Characters>1896</Characters>
  <Lines>14</Lines>
  <Paragraphs>4</Paragraphs>
  <TotalTime>1</TotalTime>
  <ScaleCrop>false</ScaleCrop>
  <LinksUpToDate>false</LinksUpToDate>
  <CharactersWithSpaces>2040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2021-12-24T07:33:00Z</dcterms:created>
  <dc:creator>@Fern's</dc:creator>
  <cp:lastModifiedBy>2016</cp:lastModifiedBy>
  <cp:lastPrinted>2021-05-31T14:39:00Z</cp:lastPrinted>
  <dcterms:modified xsi:type="dcterms:W3CDTF">2022-06-13T09:35:10Z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5FBF8F7A68E840B8A4B3E354FF2A8A48</vt:lpwstr>
  </property>
</Properties>
</file>