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both"/>
        <w:rPr>
          <w:rFonts w:ascii="黑体" w:hAnsi="黑体" w:eastAsia="黑体" w:cs="黑体"/>
          <w:bCs/>
          <w:color w:val="323E32"/>
          <w:sz w:val="32"/>
          <w:szCs w:val="32"/>
        </w:rPr>
      </w:pPr>
      <w:r>
        <w:rPr>
          <w:rFonts w:hint="eastAsia" w:ascii="黑体" w:hAnsi="黑体" w:eastAsia="黑体" w:cs="黑体"/>
          <w:bCs/>
          <w:color w:val="323E32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简体" w:hAnsi="华康简标题宋" w:eastAsia="方正小标宋简体" w:cs="华康简标题宋"/>
          <w:color w:val="323E32"/>
          <w:sz w:val="44"/>
          <w:szCs w:val="44"/>
        </w:rPr>
      </w:pPr>
      <w:r>
        <w:rPr>
          <w:rFonts w:hint="eastAsia" w:ascii="方正小标宋简体" w:hAnsi="华康简标题宋" w:eastAsia="方正小标宋简体" w:cs="华康简标题宋"/>
          <w:color w:val="323E32"/>
          <w:sz w:val="44"/>
          <w:szCs w:val="44"/>
        </w:rPr>
        <w:t>粮食行业信息化新技术新成果</w:t>
      </w: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简体" w:hAnsi="华康简标题宋" w:eastAsia="方正小标宋简体" w:cs="华康简标题宋"/>
          <w:color w:val="323E3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康简标题宋" w:eastAsia="方正小标宋简体" w:cs="华康简标题宋"/>
          <w:color w:val="323E32"/>
          <w:sz w:val="44"/>
          <w:szCs w:val="44"/>
        </w:rPr>
        <w:t>新产品申报材料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仿宋" w:hAnsi="仿宋" w:eastAsia="仿宋" w:cs="仿宋_GB2312"/>
          <w:color w:val="323E32"/>
          <w:sz w:val="32"/>
          <w:szCs w:val="32"/>
        </w:rPr>
      </w:pPr>
      <w:r>
        <w:rPr>
          <w:rFonts w:hint="eastAsia" w:ascii="仿宋" w:hAnsi="仿宋" w:eastAsia="仿宋" w:cs="仿宋_GB2312"/>
          <w:color w:val="323E32"/>
          <w:sz w:val="32"/>
          <w:szCs w:val="32"/>
        </w:rPr>
        <w:t>（申报单位）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&amp;quot" w:hAnsi="&amp;quot"/>
          <w:color w:val="323E32"/>
          <w:sz w:val="21"/>
          <w:szCs w:val="21"/>
        </w:rPr>
      </w:pPr>
      <w:r>
        <w:rPr>
          <w:rFonts w:hint="eastAsia" w:ascii="黑体" w:hAnsi="黑体" w:eastAsia="黑体"/>
          <w:color w:val="323E32"/>
          <w:sz w:val="32"/>
          <w:szCs w:val="32"/>
        </w:rPr>
        <w:t>一、简要介绍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_GB2312"/>
          <w:color w:val="323E32"/>
          <w:sz w:val="21"/>
          <w:szCs w:val="21"/>
        </w:rPr>
      </w:pPr>
      <w:r>
        <w:rPr>
          <w:rFonts w:hint="eastAsia" w:ascii="仿宋" w:hAnsi="仿宋" w:eastAsia="仿宋" w:cs="仿宋_GB2312"/>
          <w:color w:val="323E32"/>
          <w:sz w:val="32"/>
          <w:szCs w:val="32"/>
        </w:rPr>
        <w:t>新技术新成果简要描述。（500字）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323E32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新技术和新成果应用情况、模式及成效（1000字）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 新技术应用解决方案（技术先进性、应用模式、产品应用、功能特点等）；新成果应用推广情况（成果名称、型号、功能、来源、价格、效果等）；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 经济社会效益（用数据进行介绍，如减轻工作人员劳动强度，提高涉粮人员的收入，提升产品质量和销售价格等）；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 应用亮点（用数据进行介绍，包括社会效益、生态效益等）；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 相关技术路线图、照片（像素不低于640×480）、视频、经济效益财务证明、相关合同、票据等。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 应用范围及条件。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 实际应用案例介绍。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323E32"/>
          <w:sz w:val="32"/>
          <w:szCs w:val="32"/>
        </w:rPr>
      </w:pPr>
      <w:r>
        <w:rPr>
          <w:rFonts w:hint="eastAsia" w:ascii="黑体" w:hAnsi="黑体" w:eastAsia="黑体"/>
          <w:color w:val="323E32"/>
          <w:sz w:val="32"/>
          <w:szCs w:val="32"/>
        </w:rPr>
        <w:t>三、其他要求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本材料应有新技术新成果的名称，言简意赅，释意清晰，主题明确，文字一般控制在1500字左右。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附件1：知识产权证明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附件2：用户使用效果证明</w:t>
      </w:r>
    </w:p>
    <w:p>
      <w:pPr>
        <w:tabs>
          <w:tab w:val="right" w:pos="8844"/>
        </w:tabs>
        <w:spacing w:line="360" w:lineRule="auto"/>
        <w:rPr>
          <w:rFonts w:ascii="黑体" w:hAnsi="黑体" w:eastAsia="黑体" w:cs="黑体"/>
          <w:sz w:val="36"/>
          <w:szCs w:val="36"/>
        </w:rPr>
      </w:pPr>
    </w:p>
    <w:sectPr>
      <w:footerReference r:id="rId3" w:type="default"/>
      <w:pgSz w:w="11906" w:h="16838"/>
      <w:pgMar w:top="1440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482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E4"/>
    <w:rsid w:val="00002130"/>
    <w:rsid w:val="0001240B"/>
    <w:rsid w:val="000125C7"/>
    <w:rsid w:val="00014A09"/>
    <w:rsid w:val="00017E89"/>
    <w:rsid w:val="00025EE2"/>
    <w:rsid w:val="00027E76"/>
    <w:rsid w:val="00033C73"/>
    <w:rsid w:val="000356B3"/>
    <w:rsid w:val="00040951"/>
    <w:rsid w:val="00041CC8"/>
    <w:rsid w:val="00045523"/>
    <w:rsid w:val="00053985"/>
    <w:rsid w:val="000574FB"/>
    <w:rsid w:val="00057792"/>
    <w:rsid w:val="00061E50"/>
    <w:rsid w:val="00062409"/>
    <w:rsid w:val="00063F38"/>
    <w:rsid w:val="00067690"/>
    <w:rsid w:val="00067D3F"/>
    <w:rsid w:val="00071611"/>
    <w:rsid w:val="00073861"/>
    <w:rsid w:val="00075CF4"/>
    <w:rsid w:val="000767D1"/>
    <w:rsid w:val="0008520A"/>
    <w:rsid w:val="00093A7E"/>
    <w:rsid w:val="0009641E"/>
    <w:rsid w:val="000A1A9A"/>
    <w:rsid w:val="000B2515"/>
    <w:rsid w:val="000B255F"/>
    <w:rsid w:val="000B373E"/>
    <w:rsid w:val="000B7F68"/>
    <w:rsid w:val="000C0366"/>
    <w:rsid w:val="000D0FE1"/>
    <w:rsid w:val="000D2698"/>
    <w:rsid w:val="000D4B73"/>
    <w:rsid w:val="000D523D"/>
    <w:rsid w:val="000E1DE7"/>
    <w:rsid w:val="000E2138"/>
    <w:rsid w:val="000F19CA"/>
    <w:rsid w:val="000F5806"/>
    <w:rsid w:val="0010047A"/>
    <w:rsid w:val="00102FE3"/>
    <w:rsid w:val="00103BBB"/>
    <w:rsid w:val="0010529B"/>
    <w:rsid w:val="00106C0E"/>
    <w:rsid w:val="001078CE"/>
    <w:rsid w:val="00111ECE"/>
    <w:rsid w:val="00124737"/>
    <w:rsid w:val="00124F78"/>
    <w:rsid w:val="00130555"/>
    <w:rsid w:val="00135277"/>
    <w:rsid w:val="00137EF9"/>
    <w:rsid w:val="001426F8"/>
    <w:rsid w:val="00144FF3"/>
    <w:rsid w:val="00146328"/>
    <w:rsid w:val="0015088D"/>
    <w:rsid w:val="00162B62"/>
    <w:rsid w:val="00163632"/>
    <w:rsid w:val="00163E71"/>
    <w:rsid w:val="00171609"/>
    <w:rsid w:val="001732BD"/>
    <w:rsid w:val="001766A9"/>
    <w:rsid w:val="00177732"/>
    <w:rsid w:val="00183A8F"/>
    <w:rsid w:val="0019486F"/>
    <w:rsid w:val="001A519D"/>
    <w:rsid w:val="001A69EC"/>
    <w:rsid w:val="001B030A"/>
    <w:rsid w:val="001B0D60"/>
    <w:rsid w:val="001B0D6F"/>
    <w:rsid w:val="001B235F"/>
    <w:rsid w:val="001B5119"/>
    <w:rsid w:val="001C42E1"/>
    <w:rsid w:val="001C595F"/>
    <w:rsid w:val="001C59A3"/>
    <w:rsid w:val="001D3CB5"/>
    <w:rsid w:val="001E640F"/>
    <w:rsid w:val="001E642A"/>
    <w:rsid w:val="001F6843"/>
    <w:rsid w:val="00202457"/>
    <w:rsid w:val="0020373F"/>
    <w:rsid w:val="002103BE"/>
    <w:rsid w:val="00214763"/>
    <w:rsid w:val="00217825"/>
    <w:rsid w:val="00221F5A"/>
    <w:rsid w:val="00230A25"/>
    <w:rsid w:val="00231820"/>
    <w:rsid w:val="0023292B"/>
    <w:rsid w:val="00242A25"/>
    <w:rsid w:val="00245251"/>
    <w:rsid w:val="002460B4"/>
    <w:rsid w:val="00251C5D"/>
    <w:rsid w:val="00251D18"/>
    <w:rsid w:val="002606DD"/>
    <w:rsid w:val="0026330E"/>
    <w:rsid w:val="0027045C"/>
    <w:rsid w:val="0027106A"/>
    <w:rsid w:val="00271F20"/>
    <w:rsid w:val="002768A7"/>
    <w:rsid w:val="00286895"/>
    <w:rsid w:val="00293D2B"/>
    <w:rsid w:val="00294C12"/>
    <w:rsid w:val="00294E68"/>
    <w:rsid w:val="002A1A79"/>
    <w:rsid w:val="002A43F5"/>
    <w:rsid w:val="002B338A"/>
    <w:rsid w:val="002B3611"/>
    <w:rsid w:val="002D4B1F"/>
    <w:rsid w:val="002D66C4"/>
    <w:rsid w:val="002D6FFC"/>
    <w:rsid w:val="002D72B9"/>
    <w:rsid w:val="002E060E"/>
    <w:rsid w:val="002E605B"/>
    <w:rsid w:val="002F4F64"/>
    <w:rsid w:val="00302AF9"/>
    <w:rsid w:val="00303AD5"/>
    <w:rsid w:val="0030603A"/>
    <w:rsid w:val="00306611"/>
    <w:rsid w:val="00307001"/>
    <w:rsid w:val="003139D3"/>
    <w:rsid w:val="003162B7"/>
    <w:rsid w:val="00325A16"/>
    <w:rsid w:val="00325A8D"/>
    <w:rsid w:val="00326073"/>
    <w:rsid w:val="003267BB"/>
    <w:rsid w:val="00330BA1"/>
    <w:rsid w:val="00333839"/>
    <w:rsid w:val="00333E45"/>
    <w:rsid w:val="00336CC8"/>
    <w:rsid w:val="0034370B"/>
    <w:rsid w:val="0035320D"/>
    <w:rsid w:val="00362758"/>
    <w:rsid w:val="003646E3"/>
    <w:rsid w:val="0036720B"/>
    <w:rsid w:val="00371B15"/>
    <w:rsid w:val="00372541"/>
    <w:rsid w:val="003749B8"/>
    <w:rsid w:val="00375362"/>
    <w:rsid w:val="00375490"/>
    <w:rsid w:val="003755D1"/>
    <w:rsid w:val="00383C57"/>
    <w:rsid w:val="0038660D"/>
    <w:rsid w:val="00395937"/>
    <w:rsid w:val="003A37AD"/>
    <w:rsid w:val="003A47B3"/>
    <w:rsid w:val="003A76FA"/>
    <w:rsid w:val="003B000B"/>
    <w:rsid w:val="003B11AF"/>
    <w:rsid w:val="003B22EB"/>
    <w:rsid w:val="003B634A"/>
    <w:rsid w:val="003B6802"/>
    <w:rsid w:val="003C50F0"/>
    <w:rsid w:val="003C5A72"/>
    <w:rsid w:val="003D0DF3"/>
    <w:rsid w:val="003D47FC"/>
    <w:rsid w:val="003D73E6"/>
    <w:rsid w:val="003E0BBC"/>
    <w:rsid w:val="003F01C8"/>
    <w:rsid w:val="003F15A3"/>
    <w:rsid w:val="00401F5B"/>
    <w:rsid w:val="0040721F"/>
    <w:rsid w:val="00407985"/>
    <w:rsid w:val="00413E52"/>
    <w:rsid w:val="00416117"/>
    <w:rsid w:val="00421661"/>
    <w:rsid w:val="004223EF"/>
    <w:rsid w:val="00423A11"/>
    <w:rsid w:val="004257DB"/>
    <w:rsid w:val="00436BFD"/>
    <w:rsid w:val="00445BD9"/>
    <w:rsid w:val="00447238"/>
    <w:rsid w:val="00452B61"/>
    <w:rsid w:val="0045394C"/>
    <w:rsid w:val="0045482C"/>
    <w:rsid w:val="00456094"/>
    <w:rsid w:val="0046320A"/>
    <w:rsid w:val="00463FA4"/>
    <w:rsid w:val="00467758"/>
    <w:rsid w:val="004734E9"/>
    <w:rsid w:val="00473C0C"/>
    <w:rsid w:val="00480D72"/>
    <w:rsid w:val="00482F51"/>
    <w:rsid w:val="00485080"/>
    <w:rsid w:val="00492691"/>
    <w:rsid w:val="004928D0"/>
    <w:rsid w:val="0049356E"/>
    <w:rsid w:val="00496755"/>
    <w:rsid w:val="004A1E0A"/>
    <w:rsid w:val="004A443D"/>
    <w:rsid w:val="004A7F2A"/>
    <w:rsid w:val="004B1598"/>
    <w:rsid w:val="004B37D7"/>
    <w:rsid w:val="004B6ABB"/>
    <w:rsid w:val="004B7CE3"/>
    <w:rsid w:val="004B7FA0"/>
    <w:rsid w:val="004C52BC"/>
    <w:rsid w:val="004E0F81"/>
    <w:rsid w:val="004E10CB"/>
    <w:rsid w:val="004E15BC"/>
    <w:rsid w:val="004E75F3"/>
    <w:rsid w:val="004F00D8"/>
    <w:rsid w:val="004F18FF"/>
    <w:rsid w:val="004F2292"/>
    <w:rsid w:val="004F2919"/>
    <w:rsid w:val="004F2F37"/>
    <w:rsid w:val="00501057"/>
    <w:rsid w:val="005014E2"/>
    <w:rsid w:val="00502069"/>
    <w:rsid w:val="00504EC8"/>
    <w:rsid w:val="00505DFE"/>
    <w:rsid w:val="005061B4"/>
    <w:rsid w:val="00506BC2"/>
    <w:rsid w:val="005101CA"/>
    <w:rsid w:val="005125EC"/>
    <w:rsid w:val="00515E2A"/>
    <w:rsid w:val="005164E0"/>
    <w:rsid w:val="00520C8E"/>
    <w:rsid w:val="00521C75"/>
    <w:rsid w:val="0052259D"/>
    <w:rsid w:val="00523FF4"/>
    <w:rsid w:val="00524025"/>
    <w:rsid w:val="00524E68"/>
    <w:rsid w:val="005305BB"/>
    <w:rsid w:val="005334A5"/>
    <w:rsid w:val="00533A71"/>
    <w:rsid w:val="00536CE4"/>
    <w:rsid w:val="00541620"/>
    <w:rsid w:val="005417A0"/>
    <w:rsid w:val="005423F9"/>
    <w:rsid w:val="00543EBF"/>
    <w:rsid w:val="00550395"/>
    <w:rsid w:val="00550B2C"/>
    <w:rsid w:val="00552ED8"/>
    <w:rsid w:val="00553186"/>
    <w:rsid w:val="00555FCF"/>
    <w:rsid w:val="0056105C"/>
    <w:rsid w:val="00563FD6"/>
    <w:rsid w:val="005664C4"/>
    <w:rsid w:val="00570054"/>
    <w:rsid w:val="005712ED"/>
    <w:rsid w:val="005722D4"/>
    <w:rsid w:val="00572EBB"/>
    <w:rsid w:val="00573A2E"/>
    <w:rsid w:val="0057474F"/>
    <w:rsid w:val="00577F95"/>
    <w:rsid w:val="00582069"/>
    <w:rsid w:val="0058282D"/>
    <w:rsid w:val="0058306B"/>
    <w:rsid w:val="00584569"/>
    <w:rsid w:val="005866D3"/>
    <w:rsid w:val="0059003F"/>
    <w:rsid w:val="00592C5C"/>
    <w:rsid w:val="00593B3A"/>
    <w:rsid w:val="00593E8C"/>
    <w:rsid w:val="005A17A9"/>
    <w:rsid w:val="005B31F8"/>
    <w:rsid w:val="005B4024"/>
    <w:rsid w:val="005B64A1"/>
    <w:rsid w:val="005C1EAB"/>
    <w:rsid w:val="005C7A56"/>
    <w:rsid w:val="005D57E5"/>
    <w:rsid w:val="005D680B"/>
    <w:rsid w:val="005E0B57"/>
    <w:rsid w:val="005E3443"/>
    <w:rsid w:val="005E56B3"/>
    <w:rsid w:val="005E634F"/>
    <w:rsid w:val="005F2482"/>
    <w:rsid w:val="005F6637"/>
    <w:rsid w:val="005F7042"/>
    <w:rsid w:val="00601A14"/>
    <w:rsid w:val="00602A16"/>
    <w:rsid w:val="00602AB6"/>
    <w:rsid w:val="006137DF"/>
    <w:rsid w:val="0062086B"/>
    <w:rsid w:val="006208C7"/>
    <w:rsid w:val="00623C85"/>
    <w:rsid w:val="00624230"/>
    <w:rsid w:val="00625F5A"/>
    <w:rsid w:val="00625FFC"/>
    <w:rsid w:val="00631FFF"/>
    <w:rsid w:val="00640B0E"/>
    <w:rsid w:val="0064687C"/>
    <w:rsid w:val="00646B31"/>
    <w:rsid w:val="0065144D"/>
    <w:rsid w:val="006526B0"/>
    <w:rsid w:val="00664242"/>
    <w:rsid w:val="00671930"/>
    <w:rsid w:val="006764C9"/>
    <w:rsid w:val="00677DB4"/>
    <w:rsid w:val="00683091"/>
    <w:rsid w:val="00690C9A"/>
    <w:rsid w:val="00695B0E"/>
    <w:rsid w:val="006A074E"/>
    <w:rsid w:val="006A214B"/>
    <w:rsid w:val="006A2C45"/>
    <w:rsid w:val="006A48F1"/>
    <w:rsid w:val="006A6BD6"/>
    <w:rsid w:val="006A7D87"/>
    <w:rsid w:val="006B0BE1"/>
    <w:rsid w:val="006B3028"/>
    <w:rsid w:val="006B352A"/>
    <w:rsid w:val="006B4CF2"/>
    <w:rsid w:val="006B7B2D"/>
    <w:rsid w:val="006C06AB"/>
    <w:rsid w:val="006C6F7A"/>
    <w:rsid w:val="006D04DD"/>
    <w:rsid w:val="006D0C25"/>
    <w:rsid w:val="006D3A29"/>
    <w:rsid w:val="006D49A3"/>
    <w:rsid w:val="006E36B4"/>
    <w:rsid w:val="006E61BC"/>
    <w:rsid w:val="006F0C58"/>
    <w:rsid w:val="006F15C8"/>
    <w:rsid w:val="006F408F"/>
    <w:rsid w:val="006F4684"/>
    <w:rsid w:val="006F4CF3"/>
    <w:rsid w:val="006F5131"/>
    <w:rsid w:val="00705790"/>
    <w:rsid w:val="00706059"/>
    <w:rsid w:val="007108A8"/>
    <w:rsid w:val="00711C40"/>
    <w:rsid w:val="00711D07"/>
    <w:rsid w:val="0071796A"/>
    <w:rsid w:val="00721A90"/>
    <w:rsid w:val="007245BF"/>
    <w:rsid w:val="00732A5E"/>
    <w:rsid w:val="00732DF1"/>
    <w:rsid w:val="007423B8"/>
    <w:rsid w:val="00743268"/>
    <w:rsid w:val="00746F2D"/>
    <w:rsid w:val="007473B4"/>
    <w:rsid w:val="007502A9"/>
    <w:rsid w:val="0075243C"/>
    <w:rsid w:val="0075754D"/>
    <w:rsid w:val="00757E4B"/>
    <w:rsid w:val="00760EBC"/>
    <w:rsid w:val="00761422"/>
    <w:rsid w:val="007667E3"/>
    <w:rsid w:val="00771DB9"/>
    <w:rsid w:val="007859CB"/>
    <w:rsid w:val="00787BA7"/>
    <w:rsid w:val="00795452"/>
    <w:rsid w:val="007A0C43"/>
    <w:rsid w:val="007A3D68"/>
    <w:rsid w:val="007A40F0"/>
    <w:rsid w:val="007A5091"/>
    <w:rsid w:val="007B3095"/>
    <w:rsid w:val="007B52F1"/>
    <w:rsid w:val="007B6448"/>
    <w:rsid w:val="007C36B5"/>
    <w:rsid w:val="007C38E1"/>
    <w:rsid w:val="007D772C"/>
    <w:rsid w:val="007E520E"/>
    <w:rsid w:val="007F41E4"/>
    <w:rsid w:val="007F4B7C"/>
    <w:rsid w:val="007F5B32"/>
    <w:rsid w:val="007F7771"/>
    <w:rsid w:val="0080031C"/>
    <w:rsid w:val="00800552"/>
    <w:rsid w:val="00803B43"/>
    <w:rsid w:val="00807388"/>
    <w:rsid w:val="00811980"/>
    <w:rsid w:val="008170CF"/>
    <w:rsid w:val="00830DA0"/>
    <w:rsid w:val="00830EFE"/>
    <w:rsid w:val="00833C19"/>
    <w:rsid w:val="008365B3"/>
    <w:rsid w:val="00836ED9"/>
    <w:rsid w:val="008413BD"/>
    <w:rsid w:val="00844E26"/>
    <w:rsid w:val="008458E7"/>
    <w:rsid w:val="008458FA"/>
    <w:rsid w:val="0084723D"/>
    <w:rsid w:val="00847C62"/>
    <w:rsid w:val="00853C2F"/>
    <w:rsid w:val="00855641"/>
    <w:rsid w:val="00862EBA"/>
    <w:rsid w:val="00866AEF"/>
    <w:rsid w:val="00870613"/>
    <w:rsid w:val="00870B0F"/>
    <w:rsid w:val="00873878"/>
    <w:rsid w:val="008740E8"/>
    <w:rsid w:val="00874868"/>
    <w:rsid w:val="008752D5"/>
    <w:rsid w:val="0087627F"/>
    <w:rsid w:val="0088070A"/>
    <w:rsid w:val="00884C72"/>
    <w:rsid w:val="00885A9B"/>
    <w:rsid w:val="00893586"/>
    <w:rsid w:val="00893874"/>
    <w:rsid w:val="008A009A"/>
    <w:rsid w:val="008A1268"/>
    <w:rsid w:val="008A3421"/>
    <w:rsid w:val="008A4292"/>
    <w:rsid w:val="008A685D"/>
    <w:rsid w:val="008C093D"/>
    <w:rsid w:val="008C1BEF"/>
    <w:rsid w:val="008C706F"/>
    <w:rsid w:val="008D1E35"/>
    <w:rsid w:val="008D2842"/>
    <w:rsid w:val="008D6DD5"/>
    <w:rsid w:val="008E7057"/>
    <w:rsid w:val="008F1D65"/>
    <w:rsid w:val="008F2788"/>
    <w:rsid w:val="008F3DD5"/>
    <w:rsid w:val="00901D99"/>
    <w:rsid w:val="00904E1C"/>
    <w:rsid w:val="00905486"/>
    <w:rsid w:val="00907E20"/>
    <w:rsid w:val="00911D6D"/>
    <w:rsid w:val="009135B7"/>
    <w:rsid w:val="009154F7"/>
    <w:rsid w:val="009164CE"/>
    <w:rsid w:val="00917CE2"/>
    <w:rsid w:val="009211C5"/>
    <w:rsid w:val="009237F5"/>
    <w:rsid w:val="00924A09"/>
    <w:rsid w:val="009254D7"/>
    <w:rsid w:val="0093142E"/>
    <w:rsid w:val="00935CDF"/>
    <w:rsid w:val="00937297"/>
    <w:rsid w:val="0094079F"/>
    <w:rsid w:val="00944F7C"/>
    <w:rsid w:val="00945EBC"/>
    <w:rsid w:val="00951496"/>
    <w:rsid w:val="00952C8A"/>
    <w:rsid w:val="00955629"/>
    <w:rsid w:val="0095636B"/>
    <w:rsid w:val="00961AA0"/>
    <w:rsid w:val="0096601B"/>
    <w:rsid w:val="009677F8"/>
    <w:rsid w:val="00971FF6"/>
    <w:rsid w:val="00984638"/>
    <w:rsid w:val="0098533F"/>
    <w:rsid w:val="00985558"/>
    <w:rsid w:val="00986136"/>
    <w:rsid w:val="009863FD"/>
    <w:rsid w:val="009940A9"/>
    <w:rsid w:val="009954D3"/>
    <w:rsid w:val="00997CAD"/>
    <w:rsid w:val="00997FA1"/>
    <w:rsid w:val="009A0E5A"/>
    <w:rsid w:val="009A33A2"/>
    <w:rsid w:val="009A68C3"/>
    <w:rsid w:val="009A698C"/>
    <w:rsid w:val="009A69ED"/>
    <w:rsid w:val="009B6781"/>
    <w:rsid w:val="009C260A"/>
    <w:rsid w:val="009C446E"/>
    <w:rsid w:val="009C4F69"/>
    <w:rsid w:val="009D22E4"/>
    <w:rsid w:val="009D3482"/>
    <w:rsid w:val="009D3CFE"/>
    <w:rsid w:val="009D5B39"/>
    <w:rsid w:val="009D5BB6"/>
    <w:rsid w:val="009D6178"/>
    <w:rsid w:val="009E5D23"/>
    <w:rsid w:val="009F2EEE"/>
    <w:rsid w:val="009F4773"/>
    <w:rsid w:val="009F6040"/>
    <w:rsid w:val="009F6887"/>
    <w:rsid w:val="00A001BF"/>
    <w:rsid w:val="00A001C4"/>
    <w:rsid w:val="00A00F14"/>
    <w:rsid w:val="00A025F7"/>
    <w:rsid w:val="00A02C97"/>
    <w:rsid w:val="00A03E08"/>
    <w:rsid w:val="00A06B3B"/>
    <w:rsid w:val="00A15571"/>
    <w:rsid w:val="00A20100"/>
    <w:rsid w:val="00A308A8"/>
    <w:rsid w:val="00A37197"/>
    <w:rsid w:val="00A40F91"/>
    <w:rsid w:val="00A440D1"/>
    <w:rsid w:val="00A44B22"/>
    <w:rsid w:val="00A524C9"/>
    <w:rsid w:val="00A553A8"/>
    <w:rsid w:val="00A558F0"/>
    <w:rsid w:val="00A60E1F"/>
    <w:rsid w:val="00A612F5"/>
    <w:rsid w:val="00A6309D"/>
    <w:rsid w:val="00A64032"/>
    <w:rsid w:val="00A65C81"/>
    <w:rsid w:val="00A7118C"/>
    <w:rsid w:val="00A7290A"/>
    <w:rsid w:val="00A8266E"/>
    <w:rsid w:val="00A82938"/>
    <w:rsid w:val="00A83A87"/>
    <w:rsid w:val="00A9177C"/>
    <w:rsid w:val="00A91F0C"/>
    <w:rsid w:val="00A93A29"/>
    <w:rsid w:val="00A94C58"/>
    <w:rsid w:val="00A95C94"/>
    <w:rsid w:val="00A9688E"/>
    <w:rsid w:val="00AA12FB"/>
    <w:rsid w:val="00AA3B41"/>
    <w:rsid w:val="00AB0C0B"/>
    <w:rsid w:val="00AC0356"/>
    <w:rsid w:val="00AC7E86"/>
    <w:rsid w:val="00B0090C"/>
    <w:rsid w:val="00B063C4"/>
    <w:rsid w:val="00B0716F"/>
    <w:rsid w:val="00B158E6"/>
    <w:rsid w:val="00B15C62"/>
    <w:rsid w:val="00B17952"/>
    <w:rsid w:val="00B2159A"/>
    <w:rsid w:val="00B26F8E"/>
    <w:rsid w:val="00B31936"/>
    <w:rsid w:val="00B41863"/>
    <w:rsid w:val="00B42934"/>
    <w:rsid w:val="00B42F38"/>
    <w:rsid w:val="00B43AFF"/>
    <w:rsid w:val="00B50B0E"/>
    <w:rsid w:val="00B50E39"/>
    <w:rsid w:val="00B65D8D"/>
    <w:rsid w:val="00B74960"/>
    <w:rsid w:val="00B76962"/>
    <w:rsid w:val="00B8319D"/>
    <w:rsid w:val="00B862D4"/>
    <w:rsid w:val="00B86B61"/>
    <w:rsid w:val="00B90577"/>
    <w:rsid w:val="00B914E5"/>
    <w:rsid w:val="00B94E11"/>
    <w:rsid w:val="00B96BCA"/>
    <w:rsid w:val="00BA29AE"/>
    <w:rsid w:val="00BA3012"/>
    <w:rsid w:val="00BA68A1"/>
    <w:rsid w:val="00BA6CD4"/>
    <w:rsid w:val="00BA71E3"/>
    <w:rsid w:val="00BB07D2"/>
    <w:rsid w:val="00BB15ED"/>
    <w:rsid w:val="00BC3A2E"/>
    <w:rsid w:val="00BD2694"/>
    <w:rsid w:val="00BD5789"/>
    <w:rsid w:val="00BE1F02"/>
    <w:rsid w:val="00BE428D"/>
    <w:rsid w:val="00BE4A6C"/>
    <w:rsid w:val="00BF0E9E"/>
    <w:rsid w:val="00BF110F"/>
    <w:rsid w:val="00BF3CB0"/>
    <w:rsid w:val="00BF4895"/>
    <w:rsid w:val="00BF597F"/>
    <w:rsid w:val="00BF5BD6"/>
    <w:rsid w:val="00BF5EBB"/>
    <w:rsid w:val="00C03573"/>
    <w:rsid w:val="00C05134"/>
    <w:rsid w:val="00C10AE1"/>
    <w:rsid w:val="00C1119D"/>
    <w:rsid w:val="00C163D0"/>
    <w:rsid w:val="00C20BBC"/>
    <w:rsid w:val="00C2387E"/>
    <w:rsid w:val="00C25DAC"/>
    <w:rsid w:val="00C25F93"/>
    <w:rsid w:val="00C27661"/>
    <w:rsid w:val="00C27C2B"/>
    <w:rsid w:val="00C27D3D"/>
    <w:rsid w:val="00C30413"/>
    <w:rsid w:val="00C30E8E"/>
    <w:rsid w:val="00C3395D"/>
    <w:rsid w:val="00C34562"/>
    <w:rsid w:val="00C40685"/>
    <w:rsid w:val="00C40EF3"/>
    <w:rsid w:val="00C42FBC"/>
    <w:rsid w:val="00C456FE"/>
    <w:rsid w:val="00C47586"/>
    <w:rsid w:val="00C50256"/>
    <w:rsid w:val="00C50295"/>
    <w:rsid w:val="00C51E7A"/>
    <w:rsid w:val="00C52CD4"/>
    <w:rsid w:val="00C54440"/>
    <w:rsid w:val="00C6352B"/>
    <w:rsid w:val="00C636CF"/>
    <w:rsid w:val="00C63828"/>
    <w:rsid w:val="00C743FE"/>
    <w:rsid w:val="00C8315A"/>
    <w:rsid w:val="00C84AFE"/>
    <w:rsid w:val="00C853EA"/>
    <w:rsid w:val="00C85C97"/>
    <w:rsid w:val="00C86EA8"/>
    <w:rsid w:val="00C92346"/>
    <w:rsid w:val="00C97D40"/>
    <w:rsid w:val="00CB195A"/>
    <w:rsid w:val="00CB2B35"/>
    <w:rsid w:val="00CB6357"/>
    <w:rsid w:val="00CB72EA"/>
    <w:rsid w:val="00CB7408"/>
    <w:rsid w:val="00CB75B8"/>
    <w:rsid w:val="00CB7B1A"/>
    <w:rsid w:val="00CD2672"/>
    <w:rsid w:val="00CD6D37"/>
    <w:rsid w:val="00CD7D35"/>
    <w:rsid w:val="00CE0209"/>
    <w:rsid w:val="00CE1B1F"/>
    <w:rsid w:val="00CE5BFA"/>
    <w:rsid w:val="00CE6802"/>
    <w:rsid w:val="00CF0CF4"/>
    <w:rsid w:val="00CF42FA"/>
    <w:rsid w:val="00D019A2"/>
    <w:rsid w:val="00D05A67"/>
    <w:rsid w:val="00D10E10"/>
    <w:rsid w:val="00D1318D"/>
    <w:rsid w:val="00D15CAF"/>
    <w:rsid w:val="00D20F10"/>
    <w:rsid w:val="00D22E97"/>
    <w:rsid w:val="00D2353E"/>
    <w:rsid w:val="00D30CB3"/>
    <w:rsid w:val="00D332AF"/>
    <w:rsid w:val="00D44A8C"/>
    <w:rsid w:val="00D44CE3"/>
    <w:rsid w:val="00D466AB"/>
    <w:rsid w:val="00D466B2"/>
    <w:rsid w:val="00D5282E"/>
    <w:rsid w:val="00D67502"/>
    <w:rsid w:val="00D73282"/>
    <w:rsid w:val="00D742CF"/>
    <w:rsid w:val="00D75F9B"/>
    <w:rsid w:val="00D7708B"/>
    <w:rsid w:val="00D80BE9"/>
    <w:rsid w:val="00D83F73"/>
    <w:rsid w:val="00D84A8A"/>
    <w:rsid w:val="00D87944"/>
    <w:rsid w:val="00D90F95"/>
    <w:rsid w:val="00D91890"/>
    <w:rsid w:val="00DA5124"/>
    <w:rsid w:val="00DB2004"/>
    <w:rsid w:val="00DB2EE1"/>
    <w:rsid w:val="00DC7D54"/>
    <w:rsid w:val="00DD20AA"/>
    <w:rsid w:val="00DD2594"/>
    <w:rsid w:val="00DE0DB5"/>
    <w:rsid w:val="00DE121D"/>
    <w:rsid w:val="00DE372D"/>
    <w:rsid w:val="00DE4E3D"/>
    <w:rsid w:val="00E01A52"/>
    <w:rsid w:val="00E0435E"/>
    <w:rsid w:val="00E074C8"/>
    <w:rsid w:val="00E14770"/>
    <w:rsid w:val="00E165F8"/>
    <w:rsid w:val="00E204FB"/>
    <w:rsid w:val="00E254F8"/>
    <w:rsid w:val="00E311BC"/>
    <w:rsid w:val="00E36E06"/>
    <w:rsid w:val="00E44CDA"/>
    <w:rsid w:val="00E46236"/>
    <w:rsid w:val="00E61B12"/>
    <w:rsid w:val="00E61DDD"/>
    <w:rsid w:val="00E64546"/>
    <w:rsid w:val="00E66B6A"/>
    <w:rsid w:val="00E67E66"/>
    <w:rsid w:val="00E708F0"/>
    <w:rsid w:val="00E74D25"/>
    <w:rsid w:val="00E75CB0"/>
    <w:rsid w:val="00E767EE"/>
    <w:rsid w:val="00E7746F"/>
    <w:rsid w:val="00E902E1"/>
    <w:rsid w:val="00E92E1D"/>
    <w:rsid w:val="00E92E44"/>
    <w:rsid w:val="00E963B2"/>
    <w:rsid w:val="00EA0E69"/>
    <w:rsid w:val="00EA12FE"/>
    <w:rsid w:val="00EB2ACA"/>
    <w:rsid w:val="00EB378E"/>
    <w:rsid w:val="00EB4C0F"/>
    <w:rsid w:val="00EB55DD"/>
    <w:rsid w:val="00EC592A"/>
    <w:rsid w:val="00ED0D20"/>
    <w:rsid w:val="00ED36DC"/>
    <w:rsid w:val="00ED416A"/>
    <w:rsid w:val="00ED44DD"/>
    <w:rsid w:val="00ED4A43"/>
    <w:rsid w:val="00ED5479"/>
    <w:rsid w:val="00EE6A08"/>
    <w:rsid w:val="00EE7507"/>
    <w:rsid w:val="00EF0434"/>
    <w:rsid w:val="00EF3741"/>
    <w:rsid w:val="00EF6F8C"/>
    <w:rsid w:val="00EF7401"/>
    <w:rsid w:val="00F01158"/>
    <w:rsid w:val="00F03286"/>
    <w:rsid w:val="00F05DDD"/>
    <w:rsid w:val="00F07692"/>
    <w:rsid w:val="00F10BA7"/>
    <w:rsid w:val="00F1542F"/>
    <w:rsid w:val="00F26DCF"/>
    <w:rsid w:val="00F309A0"/>
    <w:rsid w:val="00F356B2"/>
    <w:rsid w:val="00F50D19"/>
    <w:rsid w:val="00F50F45"/>
    <w:rsid w:val="00F5637E"/>
    <w:rsid w:val="00F830F1"/>
    <w:rsid w:val="00F8669F"/>
    <w:rsid w:val="00F9344F"/>
    <w:rsid w:val="00F93B7E"/>
    <w:rsid w:val="00F96B06"/>
    <w:rsid w:val="00FA1EBA"/>
    <w:rsid w:val="00FA35AD"/>
    <w:rsid w:val="00FA3D1D"/>
    <w:rsid w:val="00FA579B"/>
    <w:rsid w:val="00FB0AD5"/>
    <w:rsid w:val="00FB4706"/>
    <w:rsid w:val="00FB6F8F"/>
    <w:rsid w:val="00FB7142"/>
    <w:rsid w:val="00FC1528"/>
    <w:rsid w:val="00FC7B1B"/>
    <w:rsid w:val="00FD50DB"/>
    <w:rsid w:val="00FD5433"/>
    <w:rsid w:val="00FD7EC3"/>
    <w:rsid w:val="00FE2438"/>
    <w:rsid w:val="00FE448D"/>
    <w:rsid w:val="00FE696F"/>
    <w:rsid w:val="00FF18BA"/>
    <w:rsid w:val="00FF5863"/>
    <w:rsid w:val="132E5564"/>
    <w:rsid w:val="27F25812"/>
    <w:rsid w:val="28FF57F8"/>
    <w:rsid w:val="2F233C6D"/>
    <w:rsid w:val="39637561"/>
    <w:rsid w:val="3D0E79E8"/>
    <w:rsid w:val="541A6E8F"/>
    <w:rsid w:val="5B7B0615"/>
    <w:rsid w:val="5C2B52F9"/>
    <w:rsid w:val="5E1E6F8E"/>
    <w:rsid w:val="6CD514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335</Words>
  <Characters>1911</Characters>
  <Lines>15</Lines>
  <Paragraphs>4</Paragraphs>
  <TotalTime>0</TotalTime>
  <ScaleCrop>false</ScaleCrop>
  <LinksUpToDate>false</LinksUpToDate>
  <CharactersWithSpaces>2242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2018-01-28T06:16:00Z</dcterms:created>
  <dc:creator>hp</dc:creator>
  <cp:lastModifiedBy>juanren</cp:lastModifiedBy>
  <cp:lastPrinted>2018-01-25T05:24:00Z</cp:lastPrinted>
  <dcterms:modified xsi:type="dcterms:W3CDTF">2018-02-09T07:41:12Z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