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F8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3D31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42B92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w w:val="100"/>
          <w:sz w:val="44"/>
          <w:szCs w:val="44"/>
          <w:lang w:val="en-US" w:eastAsia="zh-CN"/>
        </w:rPr>
        <w:t>通过评估的第二批国家级粮食应急保障企业名单</w:t>
      </w:r>
    </w:p>
    <w:p w14:paraId="0D1303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（排名不分先后）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311"/>
        <w:tblOverlap w:val="never"/>
        <w:tblW w:w="90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7687"/>
      </w:tblGrid>
      <w:tr w14:paraId="75D77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063090DF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4ABB259B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 w14:paraId="12B55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430F9DAA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70B0D1A5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中国邮政集团有限公司</w:t>
            </w:r>
          </w:p>
        </w:tc>
      </w:tr>
      <w:tr w14:paraId="72CDA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54A57CE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65B99E2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北京三快在线科技有限公司</w:t>
            </w:r>
          </w:p>
        </w:tc>
      </w:tr>
      <w:tr w14:paraId="60FFD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12A9A6F0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26493D3A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康师傅方便面投资（中国）有限公司</w:t>
            </w:r>
          </w:p>
        </w:tc>
      </w:tr>
      <w:tr w14:paraId="6B796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2EF8D789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4DC03D17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益海嘉里金龙鱼食品集团股份有限公司</w:t>
            </w:r>
          </w:p>
        </w:tc>
      </w:tr>
      <w:tr w14:paraId="09CBF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41459C9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03D3C813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光明农业发展（集团）有限公司</w:t>
            </w:r>
          </w:p>
        </w:tc>
      </w:tr>
      <w:tr w14:paraId="645F3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63CD0E09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7F9C5DF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河北省粮食产业集团有限公司</w:t>
            </w:r>
          </w:p>
        </w:tc>
      </w:tr>
      <w:tr w14:paraId="795EF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5A7A986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67C24DE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金沙河集团有限公司</w:t>
            </w:r>
          </w:p>
        </w:tc>
      </w:tr>
      <w:tr w14:paraId="416B4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744B8B7A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44CD78F6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固安县参花面粉有限公司</w:t>
            </w:r>
          </w:p>
        </w:tc>
      </w:tr>
      <w:tr w14:paraId="7050E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35BD9457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03CBC9D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营口禾丰源米业有限公司</w:t>
            </w:r>
          </w:p>
        </w:tc>
      </w:tr>
      <w:tr w14:paraId="3F021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6B37D13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6D36889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吉林市友诚米业有限责任公司</w:t>
            </w:r>
          </w:p>
        </w:tc>
      </w:tr>
      <w:tr w14:paraId="47B62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187614BD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21E3D1C5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松原市巨大粮油食品有限公司</w:t>
            </w:r>
          </w:p>
        </w:tc>
      </w:tr>
      <w:tr w14:paraId="4C0F4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552A3727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0F56ED67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黑龙江象屿农业物产有限公司</w:t>
            </w:r>
          </w:p>
        </w:tc>
      </w:tr>
      <w:tr w14:paraId="03699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1FB4586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057B8DD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五常市乔府大院农业股份有限公司</w:t>
            </w:r>
          </w:p>
        </w:tc>
      </w:tr>
      <w:tr w14:paraId="604F8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4C13BDD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6881AAA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金光食品（宁波）有限公司</w:t>
            </w:r>
          </w:p>
        </w:tc>
      </w:tr>
      <w:tr w14:paraId="36EC0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14B51EFF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42A94D5D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宏盛粮油集团股份有限公司</w:t>
            </w:r>
          </w:p>
        </w:tc>
      </w:tr>
      <w:tr w14:paraId="18526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2FA1D996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1FD3EA6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安徽联河股份有限公司</w:t>
            </w:r>
          </w:p>
        </w:tc>
      </w:tr>
      <w:tr w14:paraId="6DC01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452C55BE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7709ACBD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安徽青松食品有限公司</w:t>
            </w:r>
          </w:p>
        </w:tc>
      </w:tr>
      <w:tr w14:paraId="5EA8A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680CB870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3F727D61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莆田市利源米业有限公司</w:t>
            </w:r>
          </w:p>
        </w:tc>
      </w:tr>
      <w:tr w14:paraId="66420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4C6C3F26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3A779D6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福州恒丰米业有限公司</w:t>
            </w:r>
          </w:p>
        </w:tc>
      </w:tr>
      <w:tr w14:paraId="26E44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1795821D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2C93AE9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鄱阳湖生态农业股份有限公司</w:t>
            </w:r>
          </w:p>
        </w:tc>
      </w:tr>
      <w:tr w14:paraId="1F31A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48D122BA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1E0C8521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香驰控股有限公司</w:t>
            </w:r>
          </w:p>
        </w:tc>
      </w:tr>
      <w:tr w14:paraId="4A021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39BC183B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25E8483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青岛天祥食品集团有限公司</w:t>
            </w:r>
          </w:p>
        </w:tc>
      </w:tr>
      <w:tr w14:paraId="2A824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1C81F91F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44DD2429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德州军粮食品产业集团有限公司</w:t>
            </w:r>
          </w:p>
        </w:tc>
      </w:tr>
      <w:tr w14:paraId="0CA90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2E554523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1C46CCF5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发达面粉集团股份有限公司</w:t>
            </w:r>
          </w:p>
        </w:tc>
      </w:tr>
      <w:tr w14:paraId="24CAA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712AD24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4A9882BA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河南志情面业有限责任公司</w:t>
            </w:r>
          </w:p>
        </w:tc>
      </w:tr>
      <w:tr w14:paraId="589F9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0027FAC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1D0EB037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固始县豫申粮油工贸有限公司</w:t>
            </w:r>
          </w:p>
        </w:tc>
      </w:tr>
      <w:tr w14:paraId="1BAF3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69A0FFC0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38B3B99A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宜昌粮食集团有限公司</w:t>
            </w:r>
          </w:p>
        </w:tc>
      </w:tr>
      <w:tr w14:paraId="0D781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7DA3D3A9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05372D86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湖北农发洪森米业有限公司</w:t>
            </w:r>
          </w:p>
        </w:tc>
      </w:tr>
      <w:tr w14:paraId="5F3B5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66118ABF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6F8C6460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东莞市太粮米业有限公司</w:t>
            </w:r>
          </w:p>
        </w:tc>
      </w:tr>
      <w:tr w14:paraId="33FD2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105FAC4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765174C1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广东穗丰食品有限公司</w:t>
            </w:r>
          </w:p>
        </w:tc>
      </w:tr>
      <w:tr w14:paraId="2C4CE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496FA84B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0104BF0E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广西港青油脂有限公司</w:t>
            </w:r>
          </w:p>
        </w:tc>
      </w:tr>
      <w:tr w14:paraId="72C74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2373DC2B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7B0DA0A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广西粮运物流集团有限公司</w:t>
            </w:r>
          </w:p>
        </w:tc>
      </w:tr>
      <w:tr w14:paraId="62CCF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0CC03EBB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0FD1611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海南符氏食品有限公司</w:t>
            </w:r>
          </w:p>
        </w:tc>
      </w:tr>
      <w:tr w14:paraId="12462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29894C5B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104CBE9F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四川德阳市年丰食品有限公司</w:t>
            </w:r>
          </w:p>
        </w:tc>
      </w:tr>
      <w:tr w14:paraId="509D5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268F7D00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0829669B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成都红旗连锁股份有限公司</w:t>
            </w:r>
          </w:p>
        </w:tc>
      </w:tr>
      <w:tr w14:paraId="69C41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4DE2B8AD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0B58333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成都粮食集团有限公司</w:t>
            </w:r>
          </w:p>
        </w:tc>
      </w:tr>
      <w:tr w14:paraId="0A2BD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1304A1C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2475250D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绵阳仙特米业有限公司</w:t>
            </w:r>
          </w:p>
        </w:tc>
      </w:tr>
      <w:tr w14:paraId="389F7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1F04948A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047C789E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四川粮油批发中心直属储备库有限公司</w:t>
            </w:r>
          </w:p>
        </w:tc>
      </w:tr>
      <w:tr w14:paraId="09135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0CC43E17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39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6E38FF5D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贵州高峰十里香米业有限公司</w:t>
            </w:r>
          </w:p>
        </w:tc>
      </w:tr>
      <w:tr w14:paraId="14DAD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236E082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5CA9D84F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个旧市大红屯粮食购销有限公司</w:t>
            </w:r>
          </w:p>
        </w:tc>
      </w:tr>
      <w:tr w14:paraId="04507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1F78F841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7CFC7761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渭南长安花粮油有限公司</w:t>
            </w:r>
          </w:p>
        </w:tc>
      </w:tr>
      <w:tr w14:paraId="6C9E1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7F195CEF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2680A507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宝鸡祥和面粉有限责任公司</w:t>
            </w:r>
          </w:p>
        </w:tc>
      </w:tr>
      <w:tr w14:paraId="2198D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7FA6B8BA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38D83FC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青海通达油脂加工有限责任公司</w:t>
            </w:r>
          </w:p>
        </w:tc>
      </w:tr>
      <w:tr w14:paraId="63BC6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022A2EBE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37450173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青海赓续军粮集团有限公司</w:t>
            </w:r>
          </w:p>
        </w:tc>
      </w:tr>
      <w:tr w14:paraId="3AEDE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5E3312C3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4BA853F1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宁夏兴唐米业集团有限公司</w:t>
            </w:r>
          </w:p>
        </w:tc>
      </w:tr>
      <w:tr w14:paraId="79806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72A32D77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7687" w:type="dxa"/>
            <w:tcBorders>
              <w:tl2br w:val="nil"/>
              <w:tr2bl w:val="nil"/>
            </w:tcBorders>
            <w:vAlign w:val="center"/>
          </w:tcPr>
          <w:p w14:paraId="7488D27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喀什天山面粉有限公司</w:t>
            </w:r>
          </w:p>
        </w:tc>
      </w:tr>
    </w:tbl>
    <w:p w14:paraId="18BD3DB1"/>
    <w:p w14:paraId="0EAE8961"/>
    <w:sectPr>
      <w:footerReference r:id="rId3" w:type="default"/>
      <w:pgSz w:w="11906" w:h="16838"/>
      <w:pgMar w:top="2098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8889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E19AEF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E19AEF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1A64C"/>
    <w:rsid w:val="15F34A14"/>
    <w:rsid w:val="1FFFA97D"/>
    <w:rsid w:val="37F558F6"/>
    <w:rsid w:val="3AAC6F6E"/>
    <w:rsid w:val="3B377605"/>
    <w:rsid w:val="4A2B4569"/>
    <w:rsid w:val="4FC72211"/>
    <w:rsid w:val="5FE96CA6"/>
    <w:rsid w:val="65BD736B"/>
    <w:rsid w:val="6D7DD37C"/>
    <w:rsid w:val="6DBF7BFD"/>
    <w:rsid w:val="7AF78DA7"/>
    <w:rsid w:val="7C5F2E30"/>
    <w:rsid w:val="7E7DDDC5"/>
    <w:rsid w:val="97BFE7F7"/>
    <w:rsid w:val="9FDF4983"/>
    <w:rsid w:val="BD5F21A0"/>
    <w:rsid w:val="DF1F25D6"/>
    <w:rsid w:val="E6DBD62E"/>
    <w:rsid w:val="E6F7FA32"/>
    <w:rsid w:val="F219278E"/>
    <w:rsid w:val="F9F1A6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634</Words>
  <Characters>671</Characters>
  <Lines>0</Lines>
  <Paragraphs>0</Paragraphs>
  <TotalTime>10</TotalTime>
  <ScaleCrop>false</ScaleCrop>
  <LinksUpToDate>false</LinksUpToDate>
  <CharactersWithSpaces>671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2025-11-16T19:10:00Z</dcterms:created>
  <dc:creator>guoxj</dc:creator>
  <cp:lastModifiedBy>HWH</cp:lastModifiedBy>
  <cp:lastPrinted>2026-02-03T06:42:00Z</cp:lastPrinted>
  <dcterms:modified xsi:type="dcterms:W3CDTF">2026-02-05T02:43:10Z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DAB208E4AC4E48A49C07A93C47543490_13</vt:lpwstr>
  </property>
  <property fmtid="{D5CDD505-2E9C-101B-9397-08002B2CF9AE}" pid="4" name="KSOTemplateDocerSaveRecord">
    <vt:lpwstr>eyJoZGlkIjoiMjFmMmFiMDZlMWMxNDBhMjM5Y2I4YjdjZDE2NzE3NTciLCJ1c2VySWQiOiI3ODgwOTY5OTkifQ==</vt:lpwstr>
  </property>
</Properties>
</file>