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28"/>
          <w:szCs w:val="28"/>
          <w:highlight w:val="none"/>
          <w:lang w:eastAsia="zh-CN" w:bidi="ar-SA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36"/>
          <w:szCs w:val="36"/>
          <w:highlight w:val="none"/>
          <w:lang w:bidi="ar-SA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 w:bidi="ar-SA"/>
        </w:rPr>
        <w:t>国家粮食和物资储备局</w:t>
      </w:r>
      <w:r>
        <w:rPr>
          <w:rFonts w:hint="eastAsia" w:ascii="黑体" w:hAnsi="黑体" w:eastAsia="黑体" w:cs="黑体"/>
          <w:sz w:val="36"/>
          <w:szCs w:val="36"/>
          <w:highlight w:val="none"/>
          <w:lang w:bidi="ar-SA"/>
        </w:rPr>
        <w:t>健康登记表和健康承诺书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02"/>
        <w:gridCol w:w="2265"/>
        <w:gridCol w:w="15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报考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报考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紧急联系人姓名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紧急联系人电话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是否来自中高风险地区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14日内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有中高风险地区旅居史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是否接触疑似、确诊新冠肺炎患者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14日内是否有发热、乏力、干咳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症状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288" w:type="dxa"/>
            <w:gridSpan w:val="6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  <w:t>目前健康状况（有则打“√”，可多选）：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  <w:t>发热（   ）   咳嗽（   ）   咽痛（   ）       胸闷（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  <w:t>腹泻（   ）   头痛（   ）   呼吸困难（   ）   恶心呕吐（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  <w:highlight w:val="none"/>
              </w:rPr>
              <w:t>无上述异常症状（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其他需要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说明情况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方正仿宋_GBK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/>
          <w:sz w:val="28"/>
          <w:szCs w:val="28"/>
          <w:highlight w:val="none"/>
        </w:rPr>
        <w:t>本人承诺以上提供的资料真实准确。如有不实，本人愿承担由此引起的一切后果及法律责任。</w:t>
      </w:r>
      <w:bookmarkStart w:id="0" w:name="_GoBack"/>
      <w:bookmarkEnd w:id="0"/>
    </w:p>
    <w:p>
      <w:pPr>
        <w:spacing w:line="440" w:lineRule="exact"/>
        <w:ind w:firstLine="420" w:firstLineChars="150"/>
        <w:rPr>
          <w:rFonts w:hint="default" w:ascii="Times New Roman" w:hAnsi="Times New Roman" w:eastAsia="方正仿宋_GBK"/>
          <w:sz w:val="28"/>
          <w:szCs w:val="28"/>
          <w:highlight w:val="none"/>
        </w:rPr>
      </w:pPr>
    </w:p>
    <w:p>
      <w:pPr>
        <w:spacing w:line="440" w:lineRule="exact"/>
        <w:ind w:firstLine="420" w:firstLineChars="15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仿宋_GBK" w:eastAsia="方正仿宋_GBK" w:cs="方正楷体_GBK"/>
          <w:sz w:val="28"/>
          <w:szCs w:val="28"/>
          <w:highlight w:val="none"/>
          <w:lang w:bidi="ar-SA"/>
        </w:rPr>
        <w:t xml:space="preserve">填报（承诺）人签名：            </w:t>
      </w:r>
      <w:r>
        <w:rPr>
          <w:rFonts w:hint="eastAsia" w:ascii="方正仿宋_GBK" w:eastAsia="方正仿宋_GBK" w:cs="方正楷体_GBK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方正仿宋_GBK" w:eastAsia="方正仿宋_GBK" w:cs="方正楷体_GBK"/>
          <w:sz w:val="28"/>
          <w:szCs w:val="28"/>
          <w:highlight w:val="none"/>
          <w:lang w:bidi="ar-SA"/>
        </w:rPr>
        <w:t xml:space="preserve"> 填报日期：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862DAB"/>
    <w:rsid w:val="00862DAB"/>
    <w:rsid w:val="008F72BA"/>
    <w:rsid w:val="06E25C1B"/>
    <w:rsid w:val="0C141BB7"/>
    <w:rsid w:val="0D612E8A"/>
    <w:rsid w:val="14976972"/>
    <w:rsid w:val="14D66750"/>
    <w:rsid w:val="195674DB"/>
    <w:rsid w:val="1B603F02"/>
    <w:rsid w:val="1BC55D82"/>
    <w:rsid w:val="20477E7A"/>
    <w:rsid w:val="24D603C7"/>
    <w:rsid w:val="2D8B6C98"/>
    <w:rsid w:val="39831751"/>
    <w:rsid w:val="3F2255D3"/>
    <w:rsid w:val="42B03A75"/>
    <w:rsid w:val="47320CE6"/>
    <w:rsid w:val="48960E4B"/>
    <w:rsid w:val="4BAF71DA"/>
    <w:rsid w:val="4CE6691C"/>
    <w:rsid w:val="5261630E"/>
    <w:rsid w:val="568D6F1B"/>
    <w:rsid w:val="56FC69FA"/>
    <w:rsid w:val="5B0F1B14"/>
    <w:rsid w:val="5CD328CB"/>
    <w:rsid w:val="640367C4"/>
    <w:rsid w:val="6AA81CB3"/>
    <w:rsid w:val="6B655CB0"/>
    <w:rsid w:val="6CC238FF"/>
    <w:rsid w:val="73643DB8"/>
    <w:rsid w:val="7590482E"/>
    <w:rsid w:val="782048BE"/>
    <w:rsid w:val="79CD4DF2"/>
    <w:rsid w:val="7A0360C5"/>
    <w:rsid w:val="7C717D37"/>
    <w:rsid w:val="7EC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3225</Words>
  <Characters>3361</Characters>
  <Lines>0</Lines>
  <Paragraphs>0</Paragraphs>
  <TotalTime>16</TotalTime>
  <ScaleCrop>false</ScaleCrop>
  <LinksUpToDate>false</LinksUpToDate>
  <CharactersWithSpaces>3564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2021-12-23T23:33:00Z</dcterms:created>
  <dc:creator>@Fern's</dc:creator>
  <cp:lastModifiedBy>2016</cp:lastModifiedBy>
  <cp:lastPrinted>2022-05-23T06:51:00Z</cp:lastPrinted>
  <dcterms:modified xsi:type="dcterms:W3CDTF">2022-06-13T09:43:19Z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981215939BEB4FF0870CAF173B892B6D</vt:lpwstr>
  </property>
</Properties>
</file>