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华康简标题宋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华康简标题宋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中国粮食研究培训中心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202</w:t>
      </w:r>
      <w:r>
        <w:rPr>
          <w:rFonts w:ascii="方正小标宋简体" w:hAnsi="方正小标宋简体" w:eastAsia="方正小标宋简体" w:cs="华康简标题宋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年度公开招聘拟聘用人员公示</w:t>
      </w:r>
    </w:p>
    <w:bookmarkEnd w:id="0"/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根据事业单位公开招聘工作有关规定，现将我单位202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年度公开招聘拟聘用人员予以公示。公示期间，如有问题，请向我单位反映，或直接通过中央和国家机关所属事业单位公开招聘服务平台反映。</w:t>
      </w:r>
    </w:p>
    <w:tbl>
      <w:tblPr>
        <w:tblStyle w:val="6"/>
        <w:tblW w:w="58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1164"/>
        <w:gridCol w:w="871"/>
        <w:gridCol w:w="1744"/>
        <w:gridCol w:w="1166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岗位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专业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学历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原工作单位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粮食安全政策研究处专业技术岗（一）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朗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应用经济学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首都经济贸易大学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科研管理和财务处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专业技术岗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A0203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婉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经济学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博世力士乐（北京）液压有限公司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战略研究处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专业技术岗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A0204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岳未祯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管理科学与工程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博士研究生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粮食安全政策研究处专业技术岗（二）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A0205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胡丽娜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财政学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博士研究生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中国财政科学研究院</w:t>
            </w:r>
          </w:p>
        </w:tc>
      </w:tr>
    </w:tbl>
    <w:p>
      <w:pPr>
        <w:spacing w:line="58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备注：法规研究处专业技术岗（</w:t>
      </w:r>
      <w:r>
        <w:rPr>
          <w:rFonts w:ascii="仿宋_GB2312" w:hAnsi="仿宋" w:eastAsia="仿宋_GB2312"/>
          <w:b/>
          <w:bCs/>
          <w:sz w:val="32"/>
          <w:szCs w:val="32"/>
        </w:rPr>
        <w:t>A0202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）、物资储备政策研究处专业技术岗（</w:t>
      </w:r>
      <w:r>
        <w:rPr>
          <w:rFonts w:ascii="仿宋_GB2312" w:hAnsi="仿宋" w:eastAsia="仿宋_GB2312"/>
          <w:b/>
          <w:bCs/>
          <w:sz w:val="32"/>
          <w:szCs w:val="32"/>
        </w:rPr>
        <w:t>A0206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）无符合条件人选，取消招聘计划。</w:t>
      </w:r>
    </w:p>
    <w:p>
      <w:pPr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</w:t>
      </w:r>
      <w:r>
        <w:rPr>
          <w:rFonts w:ascii="仿宋_GB2312" w:hAnsi="仿宋_GB2312" w:eastAsia="仿宋_GB2312" w:cs="仿宋_GB2312"/>
          <w:sz w:val="32"/>
          <w:szCs w:val="32"/>
        </w:rPr>
        <w:t>8979625</w:t>
      </w:r>
    </w:p>
    <w:p>
      <w:pPr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来信地址及邮编：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北京市西城区月坛北街2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1号楼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中国粮食研究培训中心，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834</w:t>
      </w:r>
    </w:p>
    <w:p>
      <w:pPr>
        <w:spacing w:line="580" w:lineRule="exact"/>
        <w:ind w:firstLine="48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48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中国粮食研究培训中心</w:t>
      </w:r>
    </w:p>
    <w:p>
      <w:pPr>
        <w:spacing w:line="58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MjdhYTNkNWMwNWI5NjM4NzJhMmZlNGU4ZDU1YzIifQ=="/>
  </w:docVars>
  <w:rsids>
    <w:rsidRoot w:val="00775ADF"/>
    <w:rsid w:val="00056ACC"/>
    <w:rsid w:val="00071410"/>
    <w:rsid w:val="0007231A"/>
    <w:rsid w:val="00080455"/>
    <w:rsid w:val="000867B2"/>
    <w:rsid w:val="000A21BA"/>
    <w:rsid w:val="000A3FA2"/>
    <w:rsid w:val="000B3725"/>
    <w:rsid w:val="00116405"/>
    <w:rsid w:val="00116434"/>
    <w:rsid w:val="00131E4A"/>
    <w:rsid w:val="00167BE3"/>
    <w:rsid w:val="00194491"/>
    <w:rsid w:val="00196515"/>
    <w:rsid w:val="001A1523"/>
    <w:rsid w:val="001C3E82"/>
    <w:rsid w:val="001E0071"/>
    <w:rsid w:val="00205D6B"/>
    <w:rsid w:val="00213868"/>
    <w:rsid w:val="0022771C"/>
    <w:rsid w:val="002E0D5E"/>
    <w:rsid w:val="002F0609"/>
    <w:rsid w:val="002F4606"/>
    <w:rsid w:val="0033693F"/>
    <w:rsid w:val="003479DC"/>
    <w:rsid w:val="003A7BE6"/>
    <w:rsid w:val="003C571C"/>
    <w:rsid w:val="003D43B8"/>
    <w:rsid w:val="00425F2E"/>
    <w:rsid w:val="0044552E"/>
    <w:rsid w:val="00462D26"/>
    <w:rsid w:val="004C307C"/>
    <w:rsid w:val="004C4400"/>
    <w:rsid w:val="004C7A3A"/>
    <w:rsid w:val="00504A18"/>
    <w:rsid w:val="0051752E"/>
    <w:rsid w:val="0055463D"/>
    <w:rsid w:val="0056152C"/>
    <w:rsid w:val="005630E5"/>
    <w:rsid w:val="005852ED"/>
    <w:rsid w:val="00590654"/>
    <w:rsid w:val="00596775"/>
    <w:rsid w:val="005D4F3F"/>
    <w:rsid w:val="005E042D"/>
    <w:rsid w:val="006124A9"/>
    <w:rsid w:val="00696835"/>
    <w:rsid w:val="006A52F4"/>
    <w:rsid w:val="006D6A18"/>
    <w:rsid w:val="006E3E95"/>
    <w:rsid w:val="006F7DC0"/>
    <w:rsid w:val="007235E2"/>
    <w:rsid w:val="00742BFF"/>
    <w:rsid w:val="00750947"/>
    <w:rsid w:val="00753CAA"/>
    <w:rsid w:val="0076728A"/>
    <w:rsid w:val="00775ADF"/>
    <w:rsid w:val="007869B3"/>
    <w:rsid w:val="007B638D"/>
    <w:rsid w:val="007E4CF7"/>
    <w:rsid w:val="007E78A4"/>
    <w:rsid w:val="007F0070"/>
    <w:rsid w:val="008007C1"/>
    <w:rsid w:val="00803069"/>
    <w:rsid w:val="00834D7A"/>
    <w:rsid w:val="00845120"/>
    <w:rsid w:val="008647D5"/>
    <w:rsid w:val="00877620"/>
    <w:rsid w:val="008A1E19"/>
    <w:rsid w:val="008A62BC"/>
    <w:rsid w:val="008C2F91"/>
    <w:rsid w:val="008D2C32"/>
    <w:rsid w:val="008F0CD3"/>
    <w:rsid w:val="00910B11"/>
    <w:rsid w:val="00926FDD"/>
    <w:rsid w:val="00927B5C"/>
    <w:rsid w:val="00977C17"/>
    <w:rsid w:val="009800E0"/>
    <w:rsid w:val="009B0DEE"/>
    <w:rsid w:val="009D34E4"/>
    <w:rsid w:val="009E24FA"/>
    <w:rsid w:val="00A367F8"/>
    <w:rsid w:val="00A41BD4"/>
    <w:rsid w:val="00A510BC"/>
    <w:rsid w:val="00A623A7"/>
    <w:rsid w:val="00A66B24"/>
    <w:rsid w:val="00A72AA3"/>
    <w:rsid w:val="00A739E7"/>
    <w:rsid w:val="00AF74AE"/>
    <w:rsid w:val="00B97600"/>
    <w:rsid w:val="00BC22E5"/>
    <w:rsid w:val="00BE17ED"/>
    <w:rsid w:val="00BF3BE4"/>
    <w:rsid w:val="00C040C1"/>
    <w:rsid w:val="00C27AF3"/>
    <w:rsid w:val="00C43F04"/>
    <w:rsid w:val="00C60AD3"/>
    <w:rsid w:val="00C638B8"/>
    <w:rsid w:val="00C662CF"/>
    <w:rsid w:val="00C67897"/>
    <w:rsid w:val="00C7102E"/>
    <w:rsid w:val="00C7194E"/>
    <w:rsid w:val="00C85EA7"/>
    <w:rsid w:val="00C91C9A"/>
    <w:rsid w:val="00CA6B0D"/>
    <w:rsid w:val="00CC6A40"/>
    <w:rsid w:val="00CD194A"/>
    <w:rsid w:val="00CE18FC"/>
    <w:rsid w:val="00D47CDC"/>
    <w:rsid w:val="00D55865"/>
    <w:rsid w:val="00D62E4B"/>
    <w:rsid w:val="00D7729C"/>
    <w:rsid w:val="00D94B63"/>
    <w:rsid w:val="00DA0EEC"/>
    <w:rsid w:val="00DB378E"/>
    <w:rsid w:val="00DC0A70"/>
    <w:rsid w:val="00DC1B06"/>
    <w:rsid w:val="00DC3BF1"/>
    <w:rsid w:val="00DC7404"/>
    <w:rsid w:val="00E32A15"/>
    <w:rsid w:val="00E33F7F"/>
    <w:rsid w:val="00E52551"/>
    <w:rsid w:val="00E64A0E"/>
    <w:rsid w:val="00E9029A"/>
    <w:rsid w:val="00E91535"/>
    <w:rsid w:val="00F0434C"/>
    <w:rsid w:val="00F11CE6"/>
    <w:rsid w:val="00F12084"/>
    <w:rsid w:val="00F244FD"/>
    <w:rsid w:val="00FA2CC8"/>
    <w:rsid w:val="00FF6078"/>
    <w:rsid w:val="01540DEF"/>
    <w:rsid w:val="03123840"/>
    <w:rsid w:val="037D6B19"/>
    <w:rsid w:val="0B0F3F97"/>
    <w:rsid w:val="0BA3118E"/>
    <w:rsid w:val="0D61679F"/>
    <w:rsid w:val="0F7C68E4"/>
    <w:rsid w:val="149254AE"/>
    <w:rsid w:val="16361663"/>
    <w:rsid w:val="186815A7"/>
    <w:rsid w:val="19B20B8B"/>
    <w:rsid w:val="1B24080C"/>
    <w:rsid w:val="1B537E89"/>
    <w:rsid w:val="1C6347CB"/>
    <w:rsid w:val="21894DB0"/>
    <w:rsid w:val="32632E10"/>
    <w:rsid w:val="392D0808"/>
    <w:rsid w:val="3C5C250C"/>
    <w:rsid w:val="4086142A"/>
    <w:rsid w:val="4E22639E"/>
    <w:rsid w:val="4F645662"/>
    <w:rsid w:val="52990B1C"/>
    <w:rsid w:val="53C34324"/>
    <w:rsid w:val="5AFC3E30"/>
    <w:rsid w:val="5C580909"/>
    <w:rsid w:val="663668CB"/>
    <w:rsid w:val="678E0AAD"/>
    <w:rsid w:val="6DC3228D"/>
    <w:rsid w:val="6F3E434E"/>
    <w:rsid w:val="7ADA40C3"/>
    <w:rsid w:val="7BC61778"/>
    <w:rsid w:val="7F0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411</Words>
  <Characters>465</Characters>
  <Lines>3</Lines>
  <Paragraphs>1</Paragraphs>
  <TotalTime>1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2020-08-25T08:43:00Z</dcterms:created>
  <dc:creator>Administrator</dc:creator>
  <cp:lastModifiedBy>feley</cp:lastModifiedBy>
  <cp:lastPrinted>2022-08-19T09:51:00Z</cp:lastPrinted>
  <dcterms:modified xsi:type="dcterms:W3CDTF">2023-08-03T09:43:32Z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DBF746435B2F479280E7141034011DF9_13</vt:lpwstr>
  </property>
</Properties>
</file>